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3" w:rsidRPr="00D91763" w:rsidRDefault="00FC18D3" w:rsidP="00FC18D3">
      <w:pPr>
        <w:jc w:val="center"/>
        <w:rPr>
          <w:rFonts w:ascii="仿宋" w:eastAsia="仿宋" w:hAnsi="仿宋"/>
          <w:b/>
          <w:sz w:val="32"/>
          <w:szCs w:val="32"/>
        </w:rPr>
      </w:pPr>
      <w:r w:rsidRPr="00D91763">
        <w:rPr>
          <w:rFonts w:ascii="仿宋" w:eastAsia="仿宋" w:hAnsi="仿宋" w:hint="eastAsia"/>
          <w:b/>
          <w:sz w:val="32"/>
          <w:szCs w:val="32"/>
        </w:rPr>
        <w:t>关于</w:t>
      </w:r>
      <w:r w:rsidR="00450261">
        <w:rPr>
          <w:rFonts w:ascii="仿宋" w:eastAsia="仿宋" w:hAnsi="仿宋" w:hint="eastAsia"/>
          <w:b/>
          <w:sz w:val="32"/>
          <w:szCs w:val="32"/>
        </w:rPr>
        <w:t>2020</w:t>
      </w:r>
      <w:r w:rsidRPr="00D91763">
        <w:rPr>
          <w:rFonts w:ascii="仿宋" w:eastAsia="仿宋" w:hAnsi="仿宋" w:hint="eastAsia"/>
          <w:b/>
          <w:sz w:val="32"/>
          <w:szCs w:val="32"/>
        </w:rPr>
        <w:t>年</w:t>
      </w:r>
      <w:r w:rsidR="009B2DEB">
        <w:rPr>
          <w:rFonts w:ascii="仿宋" w:eastAsia="仿宋" w:hAnsi="仿宋" w:hint="eastAsia"/>
          <w:b/>
          <w:sz w:val="32"/>
          <w:szCs w:val="32"/>
        </w:rPr>
        <w:t>12</w:t>
      </w:r>
      <w:r w:rsidRPr="00D91763">
        <w:rPr>
          <w:rFonts w:ascii="仿宋" w:eastAsia="仿宋" w:hAnsi="仿宋" w:hint="eastAsia"/>
          <w:b/>
          <w:sz w:val="32"/>
          <w:szCs w:val="32"/>
        </w:rPr>
        <w:t>月全国大学英语四</w:t>
      </w:r>
      <w:r w:rsidR="0057645A" w:rsidRPr="00D91763">
        <w:rPr>
          <w:rFonts w:ascii="仿宋" w:eastAsia="仿宋" w:hAnsi="仿宋" w:hint="eastAsia"/>
          <w:b/>
          <w:sz w:val="32"/>
          <w:szCs w:val="32"/>
        </w:rPr>
        <w:t>、</w:t>
      </w:r>
      <w:r w:rsidRPr="00D91763">
        <w:rPr>
          <w:rFonts w:ascii="仿宋" w:eastAsia="仿宋" w:hAnsi="仿宋" w:hint="eastAsia"/>
          <w:b/>
          <w:sz w:val="32"/>
          <w:szCs w:val="32"/>
        </w:rPr>
        <w:t>六级考试</w:t>
      </w:r>
    </w:p>
    <w:p w:rsidR="00FC18D3" w:rsidRPr="00D91763" w:rsidRDefault="00344F5F" w:rsidP="00BC110A">
      <w:pPr>
        <w:jc w:val="center"/>
        <w:rPr>
          <w:rFonts w:ascii="仿宋" w:eastAsia="仿宋" w:hAnsi="仿宋"/>
          <w:sz w:val="32"/>
          <w:szCs w:val="32"/>
        </w:rPr>
      </w:pPr>
      <w:r w:rsidRPr="00D91763">
        <w:rPr>
          <w:rFonts w:ascii="仿宋" w:eastAsia="仿宋" w:hAnsi="仿宋" w:hint="eastAsia"/>
          <w:b/>
          <w:sz w:val="32"/>
          <w:szCs w:val="32"/>
        </w:rPr>
        <w:t>准考证信息查询及</w:t>
      </w:r>
      <w:r w:rsidR="00FC18D3" w:rsidRPr="00D91763">
        <w:rPr>
          <w:rFonts w:ascii="仿宋" w:eastAsia="仿宋" w:hAnsi="仿宋" w:hint="eastAsia"/>
          <w:b/>
          <w:sz w:val="32"/>
          <w:szCs w:val="32"/>
        </w:rPr>
        <w:t>考前听力试音的通知</w:t>
      </w:r>
    </w:p>
    <w:p w:rsidR="003F7209" w:rsidRDefault="003F7209" w:rsidP="008572F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FC18D3" w:rsidRPr="00D91763" w:rsidRDefault="00FC18D3" w:rsidP="008572F5">
      <w:pPr>
        <w:spacing w:line="360" w:lineRule="auto"/>
        <w:rPr>
          <w:rFonts w:ascii="仿宋" w:eastAsia="仿宋" w:hAnsi="仿宋"/>
          <w:sz w:val="28"/>
          <w:szCs w:val="28"/>
        </w:rPr>
      </w:pPr>
      <w:r w:rsidRPr="00D91763">
        <w:rPr>
          <w:rFonts w:ascii="仿宋" w:eastAsia="仿宋" w:hAnsi="仿宋" w:hint="eastAsia"/>
          <w:sz w:val="28"/>
          <w:szCs w:val="28"/>
        </w:rPr>
        <w:t>各位考生：</w:t>
      </w:r>
    </w:p>
    <w:p w:rsidR="00FC18D3" w:rsidRPr="00D91763" w:rsidRDefault="00FC18D3" w:rsidP="00D9176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根据教育部考试中心和广东省教育考试院工作安排，</w:t>
      </w:r>
      <w:r w:rsidR="00450261">
        <w:rPr>
          <w:rFonts w:ascii="仿宋" w:eastAsia="仿宋" w:hAnsi="仿宋" w:cs="宋体" w:hint="eastAsia"/>
          <w:kern w:val="0"/>
          <w:sz w:val="28"/>
          <w:szCs w:val="28"/>
        </w:rPr>
        <w:t>2020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9B2DEB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="00450261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全国大学英语四</w:t>
      </w:r>
      <w:r w:rsidR="0057645A" w:rsidRPr="00D91763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六级考试将于</w:t>
      </w:r>
      <w:r w:rsidR="009B2DEB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9B2DEB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日进行</w:t>
      </w:r>
      <w:r w:rsidR="00B8795A" w:rsidRPr="00D91763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为保障考试顺利进行，</w:t>
      </w:r>
      <w:r w:rsidR="00B8795A" w:rsidRPr="00D91763">
        <w:rPr>
          <w:rFonts w:ascii="仿宋" w:eastAsia="仿宋" w:hAnsi="仿宋" w:cs="宋体" w:hint="eastAsia"/>
          <w:kern w:val="0"/>
          <w:sz w:val="28"/>
          <w:szCs w:val="28"/>
        </w:rPr>
        <w:t>现将我校准考证信息查询及考前听力试音工作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通知如下：</w:t>
      </w:r>
    </w:p>
    <w:p w:rsidR="00344F5F" w:rsidRPr="00D91763" w:rsidRDefault="00E03A4E" w:rsidP="00D91763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</w:t>
      </w:r>
      <w:r w:rsidR="00344F5F" w:rsidRPr="00D91763">
        <w:rPr>
          <w:rFonts w:ascii="仿宋" w:eastAsia="仿宋" w:hAnsi="仿宋" w:cs="宋体" w:hint="eastAsia"/>
          <w:b/>
          <w:kern w:val="0"/>
          <w:sz w:val="28"/>
          <w:szCs w:val="28"/>
        </w:rPr>
        <w:t>查询准考证信息</w:t>
      </w:r>
    </w:p>
    <w:p w:rsidR="00E03A4E" w:rsidRDefault="008572F5" w:rsidP="00E03A4E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D91763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344F5F" w:rsidRPr="00D91763">
        <w:rPr>
          <w:rFonts w:ascii="仿宋" w:eastAsia="仿宋" w:hAnsi="仿宋" w:cs="宋体" w:hint="eastAsia"/>
          <w:kern w:val="0"/>
          <w:sz w:val="28"/>
          <w:szCs w:val="28"/>
        </w:rPr>
        <w:t>本次考试不予发放准考证，请考生于</w:t>
      </w:r>
      <w:r w:rsidR="009B2DEB" w:rsidRPr="009B2DEB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="00344F5F" w:rsidRPr="009B2DEB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815F59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344F5F" w:rsidRPr="009B2DEB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BB3166" w:rsidRPr="009B2DEB">
        <w:rPr>
          <w:rFonts w:ascii="仿宋" w:eastAsia="仿宋" w:hAnsi="仿宋" w:cs="宋体" w:hint="eastAsia"/>
          <w:kern w:val="0"/>
          <w:sz w:val="28"/>
          <w:szCs w:val="28"/>
        </w:rPr>
        <w:t>9:00</w:t>
      </w:r>
      <w:r w:rsidR="00BB3166" w:rsidRPr="00D91763">
        <w:rPr>
          <w:rFonts w:ascii="仿宋" w:eastAsia="仿宋" w:hAnsi="仿宋" w:cs="宋体" w:hint="eastAsia"/>
          <w:kern w:val="0"/>
          <w:sz w:val="28"/>
          <w:szCs w:val="28"/>
        </w:rPr>
        <w:t>开始登录全国大学英语四、六级国家统一报名系统（</w:t>
      </w:r>
      <w:r w:rsidR="00BB3166" w:rsidRPr="00D91763">
        <w:rPr>
          <w:rFonts w:ascii="仿宋" w:eastAsia="仿宋" w:hAnsi="仿宋" w:cs="宋体"/>
          <w:kern w:val="0"/>
          <w:sz w:val="28"/>
          <w:szCs w:val="28"/>
        </w:rPr>
        <w:t>http://cet.etest.</w:t>
      </w:r>
      <w:r w:rsidR="00BB3166" w:rsidRPr="00D91763">
        <w:rPr>
          <w:rFonts w:ascii="仿宋" w:eastAsia="仿宋" w:hAnsi="仿宋" w:cs="宋体" w:hint="eastAsia"/>
          <w:kern w:val="0"/>
          <w:sz w:val="28"/>
          <w:szCs w:val="28"/>
        </w:rPr>
        <w:t>edu</w:t>
      </w:r>
      <w:r w:rsidR="00BB3166" w:rsidRPr="00D91763">
        <w:rPr>
          <w:rFonts w:ascii="仿宋" w:eastAsia="仿宋" w:hAnsi="仿宋" w:cs="宋体"/>
          <w:kern w:val="0"/>
          <w:sz w:val="28"/>
          <w:szCs w:val="28"/>
        </w:rPr>
        <w:t>.cn/</w:t>
      </w:r>
      <w:r w:rsidR="00BB3166" w:rsidRPr="00D91763">
        <w:rPr>
          <w:rFonts w:ascii="仿宋" w:eastAsia="仿宋" w:hAnsi="仿宋" w:cs="宋体" w:hint="eastAsia"/>
          <w:kern w:val="0"/>
          <w:sz w:val="28"/>
          <w:szCs w:val="28"/>
        </w:rPr>
        <w:t>），点击“快速打印准考证”，按要求填写个人信息后，进行</w:t>
      </w:r>
      <w:r w:rsidR="005864D5" w:rsidRPr="00D91763">
        <w:rPr>
          <w:rFonts w:ascii="仿宋" w:eastAsia="仿宋" w:hAnsi="仿宋" w:cs="宋体" w:hint="eastAsia"/>
          <w:kern w:val="0"/>
          <w:sz w:val="28"/>
          <w:szCs w:val="28"/>
        </w:rPr>
        <w:t>准考证信息</w:t>
      </w:r>
      <w:r w:rsidR="00242701" w:rsidRPr="00D91763">
        <w:rPr>
          <w:rFonts w:ascii="仿宋" w:eastAsia="仿宋" w:hAnsi="仿宋" w:cs="宋体" w:hint="eastAsia"/>
          <w:kern w:val="0"/>
          <w:sz w:val="28"/>
          <w:szCs w:val="28"/>
        </w:rPr>
        <w:t>查询</w:t>
      </w:r>
      <w:r w:rsidR="00B53997" w:rsidRPr="00D9176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44F5F" w:rsidRPr="00D91763" w:rsidRDefault="00E03A4E" w:rsidP="00E03A4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</w:t>
      </w:r>
      <w:r w:rsidR="00FC18D3" w:rsidRPr="00D91763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344F5F" w:rsidRPr="00D91763">
        <w:rPr>
          <w:rFonts w:ascii="仿宋" w:eastAsia="仿宋" w:hAnsi="仿宋" w:cs="宋体" w:hint="eastAsia"/>
          <w:b/>
          <w:kern w:val="0"/>
          <w:sz w:val="28"/>
          <w:szCs w:val="28"/>
        </w:rPr>
        <w:t>听力试音</w:t>
      </w:r>
    </w:p>
    <w:p w:rsidR="00FF6147" w:rsidRPr="00D91763" w:rsidRDefault="004F4FAF" w:rsidP="00D9176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请考生携带耳机于</w:t>
      </w:r>
      <w:r w:rsidR="009B2DEB" w:rsidRPr="009B2DEB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9B2DEB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9479AB" w:rsidRPr="009B2DEB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9B2DEB" w:rsidRPr="009B2DEB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Pr="009B2DEB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16:00-</w:t>
      </w:r>
      <w:r w:rsidR="00A53E74">
        <w:rPr>
          <w:rFonts w:ascii="仿宋" w:eastAsia="仿宋" w:hAnsi="仿宋" w:cs="宋体" w:hint="eastAsia"/>
          <w:kern w:val="0"/>
          <w:sz w:val="28"/>
          <w:szCs w:val="28"/>
        </w:rPr>
        <w:t>19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:00到考场进行听力试音，听力调频为82.0mhz</w:t>
      </w:r>
      <w:r w:rsidR="00ED7D98" w:rsidRPr="00D9176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F6147" w:rsidRPr="00A53E74" w:rsidRDefault="00FF6147" w:rsidP="00D9176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8572F5" w:rsidRPr="00D91763" w:rsidRDefault="00FC18D3" w:rsidP="008572F5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D91763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       教务处</w:t>
      </w:r>
    </w:p>
    <w:p w:rsidR="00FC18D3" w:rsidRPr="00D91763" w:rsidRDefault="00FC18D3" w:rsidP="008572F5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 w:rsidRPr="00D91763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</w:t>
      </w:r>
      <w:r w:rsidR="00450261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2020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815F59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1F1B23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D91763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BC7366" w:rsidRPr="00FC18D3" w:rsidRDefault="00BC7366"/>
    <w:sectPr w:rsidR="00BC7366" w:rsidRPr="00FC18D3" w:rsidSect="0021598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58" w:rsidRDefault="00F92058" w:rsidP="004F4FAF">
      <w:r>
        <w:separator/>
      </w:r>
    </w:p>
  </w:endnote>
  <w:endnote w:type="continuationSeparator" w:id="0">
    <w:p w:rsidR="00F92058" w:rsidRDefault="00F92058" w:rsidP="004F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58" w:rsidRDefault="00F92058" w:rsidP="004F4FAF">
      <w:r>
        <w:separator/>
      </w:r>
    </w:p>
  </w:footnote>
  <w:footnote w:type="continuationSeparator" w:id="0">
    <w:p w:rsidR="00F92058" w:rsidRDefault="00F92058" w:rsidP="004F4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8D3"/>
    <w:rsid w:val="00004367"/>
    <w:rsid w:val="00065BA2"/>
    <w:rsid w:val="0007262B"/>
    <w:rsid w:val="000B23D0"/>
    <w:rsid w:val="000E5D30"/>
    <w:rsid w:val="00103554"/>
    <w:rsid w:val="00172D60"/>
    <w:rsid w:val="001F1B23"/>
    <w:rsid w:val="0021598D"/>
    <w:rsid w:val="002226EB"/>
    <w:rsid w:val="00242701"/>
    <w:rsid w:val="00271063"/>
    <w:rsid w:val="00292D6A"/>
    <w:rsid w:val="002A0B02"/>
    <w:rsid w:val="002C3EFD"/>
    <w:rsid w:val="002D4321"/>
    <w:rsid w:val="00337B95"/>
    <w:rsid w:val="00344F5F"/>
    <w:rsid w:val="003477B4"/>
    <w:rsid w:val="003A2EA8"/>
    <w:rsid w:val="003A4E03"/>
    <w:rsid w:val="003D29F6"/>
    <w:rsid w:val="003D3EE0"/>
    <w:rsid w:val="003E6927"/>
    <w:rsid w:val="003F482B"/>
    <w:rsid w:val="003F7209"/>
    <w:rsid w:val="004002FC"/>
    <w:rsid w:val="00450261"/>
    <w:rsid w:val="00456A6A"/>
    <w:rsid w:val="004D3D23"/>
    <w:rsid w:val="004F4FAF"/>
    <w:rsid w:val="00511C30"/>
    <w:rsid w:val="0054612E"/>
    <w:rsid w:val="005562EC"/>
    <w:rsid w:val="0057645A"/>
    <w:rsid w:val="005864D5"/>
    <w:rsid w:val="005964AA"/>
    <w:rsid w:val="005B1806"/>
    <w:rsid w:val="005E236F"/>
    <w:rsid w:val="005E59F8"/>
    <w:rsid w:val="00635DB0"/>
    <w:rsid w:val="00683D4E"/>
    <w:rsid w:val="006A64BC"/>
    <w:rsid w:val="006C5C02"/>
    <w:rsid w:val="006E0FDE"/>
    <w:rsid w:val="00711CA9"/>
    <w:rsid w:val="0072051C"/>
    <w:rsid w:val="00766C38"/>
    <w:rsid w:val="007D3891"/>
    <w:rsid w:val="007F0194"/>
    <w:rsid w:val="00815F59"/>
    <w:rsid w:val="008572F5"/>
    <w:rsid w:val="008C2626"/>
    <w:rsid w:val="009479AB"/>
    <w:rsid w:val="009572A4"/>
    <w:rsid w:val="00965279"/>
    <w:rsid w:val="009B2DEB"/>
    <w:rsid w:val="00A53E74"/>
    <w:rsid w:val="00A641D6"/>
    <w:rsid w:val="00A71E8B"/>
    <w:rsid w:val="00A76DD8"/>
    <w:rsid w:val="00AA1B27"/>
    <w:rsid w:val="00AC4782"/>
    <w:rsid w:val="00AD20CB"/>
    <w:rsid w:val="00AF0CFB"/>
    <w:rsid w:val="00AF5CCF"/>
    <w:rsid w:val="00B01BAD"/>
    <w:rsid w:val="00B22671"/>
    <w:rsid w:val="00B50332"/>
    <w:rsid w:val="00B53997"/>
    <w:rsid w:val="00B6256E"/>
    <w:rsid w:val="00B63493"/>
    <w:rsid w:val="00B6448F"/>
    <w:rsid w:val="00B74089"/>
    <w:rsid w:val="00B8795A"/>
    <w:rsid w:val="00BB0265"/>
    <w:rsid w:val="00BB3166"/>
    <w:rsid w:val="00BC110A"/>
    <w:rsid w:val="00BC2306"/>
    <w:rsid w:val="00BC7366"/>
    <w:rsid w:val="00C24FA6"/>
    <w:rsid w:val="00C411BD"/>
    <w:rsid w:val="00C97A84"/>
    <w:rsid w:val="00CA2912"/>
    <w:rsid w:val="00CA4547"/>
    <w:rsid w:val="00D070BF"/>
    <w:rsid w:val="00D46EF1"/>
    <w:rsid w:val="00D91763"/>
    <w:rsid w:val="00DA66A8"/>
    <w:rsid w:val="00E03A4E"/>
    <w:rsid w:val="00E07D5B"/>
    <w:rsid w:val="00E550F6"/>
    <w:rsid w:val="00E652C0"/>
    <w:rsid w:val="00E8266D"/>
    <w:rsid w:val="00ED7D98"/>
    <w:rsid w:val="00EF5A02"/>
    <w:rsid w:val="00F03165"/>
    <w:rsid w:val="00F165AB"/>
    <w:rsid w:val="00F21F5E"/>
    <w:rsid w:val="00F92058"/>
    <w:rsid w:val="00FB46E0"/>
    <w:rsid w:val="00FC18D3"/>
    <w:rsid w:val="00FD0CA5"/>
    <w:rsid w:val="00FE03E9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8D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F4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4FA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4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4FAF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27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27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47</cp:revision>
  <cp:lastPrinted>2017-05-31T08:53:00Z</cp:lastPrinted>
  <dcterms:created xsi:type="dcterms:W3CDTF">2014-06-09T03:04:00Z</dcterms:created>
  <dcterms:modified xsi:type="dcterms:W3CDTF">2020-12-02T00:47:00Z</dcterms:modified>
</cp:coreProperties>
</file>